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57"/>
        <w:gridCol w:w="3003"/>
        <w:gridCol w:w="3004"/>
      </w:tblGrid>
      <w:tr w:rsidR="00753D9C" w:rsidRPr="00753D9C" w14:paraId="0EB75951" w14:textId="77777777" w:rsidTr="00AA5CF0">
        <w:trPr>
          <w:tblHeader/>
        </w:trPr>
        <w:tc>
          <w:tcPr>
            <w:tcW w:w="846" w:type="dxa"/>
          </w:tcPr>
          <w:p w14:paraId="147B3B1F" w14:textId="05162347" w:rsidR="00753D9C" w:rsidRPr="00753D9C" w:rsidRDefault="00753D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</w:p>
        </w:tc>
        <w:tc>
          <w:tcPr>
            <w:tcW w:w="2157" w:type="dxa"/>
          </w:tcPr>
          <w:p w14:paraId="08E3BA9B" w14:textId="604B937B" w:rsidR="00753D9C" w:rsidRPr="00753D9C" w:rsidRDefault="00753D9C">
            <w:pPr>
              <w:rPr>
                <w:rFonts w:cstheme="minorHAnsi"/>
              </w:rPr>
            </w:pPr>
            <w:r w:rsidRPr="00753D9C">
              <w:rPr>
                <w:rFonts w:cstheme="minorHAnsi"/>
              </w:rPr>
              <w:t>Area</w:t>
            </w:r>
          </w:p>
        </w:tc>
        <w:tc>
          <w:tcPr>
            <w:tcW w:w="3003" w:type="dxa"/>
          </w:tcPr>
          <w:p w14:paraId="237A7DFD" w14:textId="66DD7067" w:rsidR="00753D9C" w:rsidRPr="00753D9C" w:rsidRDefault="00753D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  <w:tc>
          <w:tcPr>
            <w:tcW w:w="3004" w:type="dxa"/>
          </w:tcPr>
          <w:p w14:paraId="2D4016CC" w14:textId="6554BFB1" w:rsidR="00753D9C" w:rsidRPr="00753D9C" w:rsidRDefault="00753D9C">
            <w:pPr>
              <w:rPr>
                <w:rFonts w:cstheme="minorHAnsi"/>
              </w:rPr>
            </w:pPr>
            <w:r>
              <w:rPr>
                <w:rFonts w:cstheme="minorHAnsi"/>
              </w:rPr>
              <w:t>Any actions</w:t>
            </w:r>
          </w:p>
        </w:tc>
      </w:tr>
      <w:tr w:rsidR="00753D9C" w:rsidRPr="00753D9C" w14:paraId="3017CF52" w14:textId="77777777" w:rsidTr="00AA5CF0">
        <w:tc>
          <w:tcPr>
            <w:tcW w:w="846" w:type="dxa"/>
          </w:tcPr>
          <w:p w14:paraId="3E0A1477" w14:textId="385D303C" w:rsidR="00753D9C" w:rsidRPr="00753D9C" w:rsidRDefault="00753D9C">
            <w:p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AEA3DA9" w14:textId="124A0E0F" w:rsidR="00753D9C" w:rsidRPr="00753D9C" w:rsidRDefault="00753D9C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774C4FF0" w14:textId="77777777" w:rsidR="00753D9C" w:rsidRPr="00753D9C" w:rsidRDefault="00753D9C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5A39855" w14:textId="77777777" w:rsidR="00753D9C" w:rsidRPr="00753D9C" w:rsidRDefault="00753D9C">
            <w:pPr>
              <w:rPr>
                <w:rFonts w:cstheme="minorHAnsi"/>
              </w:rPr>
            </w:pPr>
          </w:p>
        </w:tc>
      </w:tr>
      <w:tr w:rsidR="00753D9C" w:rsidRPr="00753D9C" w14:paraId="1FF6D5DF" w14:textId="77777777" w:rsidTr="00AA5CF0">
        <w:tc>
          <w:tcPr>
            <w:tcW w:w="846" w:type="dxa"/>
          </w:tcPr>
          <w:p w14:paraId="4D13F926" w14:textId="09489AC5" w:rsidR="00753D9C" w:rsidRPr="008A38FD" w:rsidRDefault="00753D9C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48DDCAB" w14:textId="448C1AAC" w:rsidR="00753D9C" w:rsidRDefault="001463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Google reviews/ NHS choices. Any </w:t>
            </w:r>
            <w:proofErr w:type="spellStart"/>
            <w:r>
              <w:rPr>
                <w:rFonts w:cstheme="minorHAnsi"/>
              </w:rPr>
              <w:t>unresponded</w:t>
            </w:r>
            <w:proofErr w:type="spellEnd"/>
            <w:r>
              <w:rPr>
                <w:rFonts w:cstheme="minorHAnsi"/>
              </w:rPr>
              <w:t xml:space="preserve"> negative ones</w:t>
            </w:r>
          </w:p>
          <w:p w14:paraId="1C79397C" w14:textId="3C592FDC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719F0277" w14:textId="77777777" w:rsidR="00753D9C" w:rsidRPr="00753D9C" w:rsidRDefault="00753D9C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7C2E86D0" w14:textId="77777777" w:rsidR="00753D9C" w:rsidRPr="00753D9C" w:rsidRDefault="00753D9C">
            <w:pPr>
              <w:rPr>
                <w:rFonts w:cstheme="minorHAnsi"/>
              </w:rPr>
            </w:pPr>
          </w:p>
        </w:tc>
      </w:tr>
      <w:tr w:rsidR="0014633E" w:rsidRPr="00753D9C" w14:paraId="0027DF23" w14:textId="77777777" w:rsidTr="00AA5CF0">
        <w:tc>
          <w:tcPr>
            <w:tcW w:w="846" w:type="dxa"/>
          </w:tcPr>
          <w:p w14:paraId="7F505D1C" w14:textId="4166384E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910F801" w14:textId="14A7ECE0" w:rsidR="0014633E" w:rsidRDefault="0014633E">
            <w:pPr>
              <w:rPr>
                <w:rFonts w:cstheme="minorHAnsi"/>
              </w:rPr>
            </w:pPr>
            <w:proofErr w:type="spellStart"/>
            <w:r w:rsidRPr="00753D9C">
              <w:rPr>
                <w:rFonts w:eastAsia="Times New Roman" w:cstheme="minorHAnsi"/>
                <w:color w:val="000000"/>
                <w:lang w:eastAsia="en-GB"/>
              </w:rPr>
              <w:t>pt</w:t>
            </w:r>
            <w:proofErr w:type="spellEnd"/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 satisfaction surveys or how you get feedback from pts.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</w:tc>
        <w:tc>
          <w:tcPr>
            <w:tcW w:w="3003" w:type="dxa"/>
          </w:tcPr>
          <w:p w14:paraId="2B070985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804EDE9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753D9C" w:rsidRPr="00753D9C" w14:paraId="2F9A84BB" w14:textId="77777777" w:rsidTr="00AA5CF0">
        <w:tc>
          <w:tcPr>
            <w:tcW w:w="846" w:type="dxa"/>
          </w:tcPr>
          <w:p w14:paraId="6C9F5469" w14:textId="098ADFC8" w:rsidR="00753D9C" w:rsidRPr="008A38FD" w:rsidRDefault="00753D9C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FA4B491" w14:textId="216C4BC3" w:rsidR="00753D9C" w:rsidRDefault="0014633E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access like including toilets</w:t>
            </w:r>
          </w:p>
          <w:p w14:paraId="3D525BD4" w14:textId="77777777" w:rsidR="0014633E" w:rsidRDefault="0014633E">
            <w:pPr>
              <w:rPr>
                <w:rFonts w:cstheme="minorHAnsi"/>
              </w:rPr>
            </w:pPr>
          </w:p>
          <w:p w14:paraId="5B778CAC" w14:textId="6CB02A44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145C9953" w14:textId="77777777" w:rsidR="00753D9C" w:rsidRPr="00753D9C" w:rsidRDefault="00753D9C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3F72BBC7" w14:textId="77777777" w:rsidR="00753D9C" w:rsidRPr="00753D9C" w:rsidRDefault="00753D9C">
            <w:pPr>
              <w:rPr>
                <w:rFonts w:cstheme="minorHAnsi"/>
              </w:rPr>
            </w:pPr>
          </w:p>
        </w:tc>
      </w:tr>
      <w:tr w:rsidR="00753D9C" w:rsidRPr="00753D9C" w14:paraId="195C1834" w14:textId="77777777" w:rsidTr="00AA5CF0">
        <w:tc>
          <w:tcPr>
            <w:tcW w:w="846" w:type="dxa"/>
          </w:tcPr>
          <w:p w14:paraId="3FFA22ED" w14:textId="2FB7AE29" w:rsidR="00753D9C" w:rsidRPr="008A38FD" w:rsidRDefault="00753D9C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30E19ECA" w14:textId="77777777" w:rsidR="00753D9C" w:rsidRDefault="001463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there parking </w:t>
            </w:r>
            <w:proofErr w:type="spellStart"/>
            <w:r>
              <w:rPr>
                <w:rFonts w:cstheme="minorHAnsi"/>
              </w:rPr>
              <w:t>inc</w:t>
            </w:r>
            <w:proofErr w:type="spellEnd"/>
            <w:r>
              <w:rPr>
                <w:rFonts w:cstheme="minorHAnsi"/>
              </w:rPr>
              <w:t xml:space="preserve"> disabled parking</w:t>
            </w:r>
          </w:p>
          <w:p w14:paraId="55E2BFB1" w14:textId="0BBB70C3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76E0C742" w14:textId="77777777" w:rsidR="00753D9C" w:rsidRPr="00753D9C" w:rsidRDefault="00753D9C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84926A4" w14:textId="77777777" w:rsidR="00753D9C" w:rsidRPr="00753D9C" w:rsidRDefault="00753D9C">
            <w:pPr>
              <w:rPr>
                <w:rFonts w:cstheme="minorHAnsi"/>
              </w:rPr>
            </w:pPr>
          </w:p>
        </w:tc>
      </w:tr>
      <w:tr w:rsidR="00753D9C" w:rsidRPr="00753D9C" w14:paraId="7020567E" w14:textId="77777777" w:rsidTr="00AA5CF0">
        <w:tc>
          <w:tcPr>
            <w:tcW w:w="846" w:type="dxa"/>
          </w:tcPr>
          <w:p w14:paraId="3CE9D39D" w14:textId="34A11EB5" w:rsidR="00753D9C" w:rsidRPr="008A38FD" w:rsidRDefault="00753D9C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1670A7EB" w14:textId="77777777" w:rsid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do appraisals and 1-1s</w:t>
            </w:r>
          </w:p>
          <w:p w14:paraId="7D194653" w14:textId="0F3F9CD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4DABCA46" w14:textId="77777777" w:rsidR="00753D9C" w:rsidRPr="00753D9C" w:rsidRDefault="00753D9C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27BBD77" w14:textId="77777777" w:rsidR="00753D9C" w:rsidRPr="00753D9C" w:rsidRDefault="00753D9C">
            <w:pPr>
              <w:rPr>
                <w:rFonts w:cstheme="minorHAnsi"/>
              </w:rPr>
            </w:pPr>
          </w:p>
        </w:tc>
      </w:tr>
      <w:tr w:rsidR="00753D9C" w:rsidRPr="00753D9C" w14:paraId="4C803289" w14:textId="77777777" w:rsidTr="00AA5CF0">
        <w:tc>
          <w:tcPr>
            <w:tcW w:w="846" w:type="dxa"/>
          </w:tcPr>
          <w:p w14:paraId="662ED7A3" w14:textId="2423C7FE" w:rsidR="00753D9C" w:rsidRPr="008A38FD" w:rsidRDefault="00753D9C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5225165" w14:textId="77777777" w:rsid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Is the complaints procedure displayed</w:t>
            </w:r>
          </w:p>
          <w:p w14:paraId="23A31EEE" w14:textId="539ACFCA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43E64D61" w14:textId="77777777" w:rsidR="00753D9C" w:rsidRPr="00753D9C" w:rsidRDefault="00753D9C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75334F90" w14:textId="77777777" w:rsidR="00753D9C" w:rsidRPr="00753D9C" w:rsidRDefault="00753D9C">
            <w:pPr>
              <w:rPr>
                <w:rFonts w:cstheme="minorHAnsi"/>
              </w:rPr>
            </w:pPr>
          </w:p>
        </w:tc>
      </w:tr>
      <w:tr w:rsidR="00753D9C" w:rsidRPr="00753D9C" w14:paraId="07BB4E2B" w14:textId="77777777" w:rsidTr="00AA5CF0">
        <w:tc>
          <w:tcPr>
            <w:tcW w:w="846" w:type="dxa"/>
          </w:tcPr>
          <w:p w14:paraId="04102ECE" w14:textId="0BBC24A2" w:rsidR="00753D9C" w:rsidRPr="008A38FD" w:rsidRDefault="00753D9C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D1F88E9" w14:textId="3CCBCC5B" w:rsidR="00753D9C" w:rsidRPr="00753D9C" w:rsidRDefault="0014633E">
            <w:pPr>
              <w:rPr>
                <w:rFonts w:cstheme="minorHAnsi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How do you cascade any relevant information in the practice</w:t>
            </w:r>
          </w:p>
        </w:tc>
        <w:tc>
          <w:tcPr>
            <w:tcW w:w="3003" w:type="dxa"/>
          </w:tcPr>
          <w:p w14:paraId="6DD435FF" w14:textId="77777777" w:rsidR="00753D9C" w:rsidRPr="00753D9C" w:rsidRDefault="00753D9C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1287273" w14:textId="77777777" w:rsidR="00753D9C" w:rsidRPr="00753D9C" w:rsidRDefault="00753D9C">
            <w:pPr>
              <w:rPr>
                <w:rFonts w:cstheme="minorHAnsi"/>
              </w:rPr>
            </w:pPr>
          </w:p>
        </w:tc>
      </w:tr>
      <w:tr w:rsidR="0014633E" w:rsidRPr="00753D9C" w14:paraId="67505956" w14:textId="77777777" w:rsidTr="00AA5CF0">
        <w:tc>
          <w:tcPr>
            <w:tcW w:w="846" w:type="dxa"/>
          </w:tcPr>
          <w:p w14:paraId="79E872A6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5833633" w14:textId="4AD6A63D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What ventilation do you have and do you have any SOPs remaining?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</w:tc>
        <w:tc>
          <w:tcPr>
            <w:tcW w:w="3003" w:type="dxa"/>
          </w:tcPr>
          <w:p w14:paraId="75C331F1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C5FEE93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2AA08527" w14:textId="77777777" w:rsidTr="00AA5CF0">
        <w:tc>
          <w:tcPr>
            <w:tcW w:w="846" w:type="dxa"/>
          </w:tcPr>
          <w:p w14:paraId="782192C8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4200362" w14:textId="77777777" w:rsidR="0014633E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Safeguarding - have you had any issues</w:t>
            </w:r>
          </w:p>
          <w:p w14:paraId="3B08F1A0" w14:textId="663BEDD5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612A6169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31E7F4A1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502DE6C1" w14:textId="77777777" w:rsidTr="00AA5CF0">
        <w:tc>
          <w:tcPr>
            <w:tcW w:w="846" w:type="dxa"/>
          </w:tcPr>
          <w:p w14:paraId="217DB1F8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615D89B" w14:textId="77777777" w:rsidR="0014633E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have you all had MCA training</w:t>
            </w:r>
          </w:p>
          <w:p w14:paraId="6E2144A4" w14:textId="2C85DA56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0D5347B5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EF2B59B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70F4ABF3" w14:textId="77777777" w:rsidTr="00AA5CF0">
        <w:tc>
          <w:tcPr>
            <w:tcW w:w="846" w:type="dxa"/>
          </w:tcPr>
          <w:p w14:paraId="3C059C33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BD042F5" w14:textId="77777777" w:rsidR="0014633E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what level are you all trained</w:t>
            </w:r>
          </w:p>
          <w:p w14:paraId="3E461D41" w14:textId="38AD4F84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22DD2074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832D3D1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648EA045" w14:textId="77777777" w:rsidTr="00AA5CF0">
        <w:tc>
          <w:tcPr>
            <w:tcW w:w="846" w:type="dxa"/>
          </w:tcPr>
          <w:p w14:paraId="2F5E0CD0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61E5D95" w14:textId="096D14F3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Have you done a DDA audit and 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lastRenderedPageBreak/>
              <w:t>were there any actions?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</w:tc>
        <w:tc>
          <w:tcPr>
            <w:tcW w:w="3003" w:type="dxa"/>
          </w:tcPr>
          <w:p w14:paraId="15F8E4B0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869F953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1CA2AB86" w14:textId="77777777" w:rsidTr="00AA5CF0">
        <w:tc>
          <w:tcPr>
            <w:tcW w:w="846" w:type="dxa"/>
          </w:tcPr>
          <w:p w14:paraId="24A22684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BAC4FB8" w14:textId="2F9DB077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have a ME kit and o2 - is it checked regularly</w:t>
            </w:r>
          </w:p>
        </w:tc>
        <w:tc>
          <w:tcPr>
            <w:tcW w:w="3003" w:type="dxa"/>
          </w:tcPr>
          <w:p w14:paraId="1C7B47C6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07D2935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2E894618" w14:textId="77777777" w:rsidTr="00AA5CF0">
        <w:tc>
          <w:tcPr>
            <w:tcW w:w="846" w:type="dxa"/>
          </w:tcPr>
          <w:p w14:paraId="613CB578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10A9D40" w14:textId="289E9DF5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Where do you store your glucagon</w:t>
            </w:r>
          </w:p>
        </w:tc>
        <w:tc>
          <w:tcPr>
            <w:tcW w:w="3003" w:type="dxa"/>
          </w:tcPr>
          <w:p w14:paraId="3F3F863A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30D4128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0C12D169" w14:textId="77777777" w:rsidTr="00AA5CF0">
        <w:tc>
          <w:tcPr>
            <w:tcW w:w="846" w:type="dxa"/>
          </w:tcPr>
          <w:p w14:paraId="192EB766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303E8F36" w14:textId="15BD21E8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have a separate fridge and is the temp monitored</w:t>
            </w:r>
          </w:p>
        </w:tc>
        <w:tc>
          <w:tcPr>
            <w:tcW w:w="3003" w:type="dxa"/>
          </w:tcPr>
          <w:p w14:paraId="6B08C535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A82841B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7989D43F" w14:textId="77777777" w:rsidTr="00AA5CF0">
        <w:tc>
          <w:tcPr>
            <w:tcW w:w="846" w:type="dxa"/>
          </w:tcPr>
          <w:p w14:paraId="5B8E5BB7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F616C3E" w14:textId="2088AA10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do BLS training and do you practice any scenarios</w:t>
            </w:r>
          </w:p>
        </w:tc>
        <w:tc>
          <w:tcPr>
            <w:tcW w:w="3003" w:type="dxa"/>
          </w:tcPr>
          <w:p w14:paraId="578294E3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796A6CD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5788275C" w14:textId="77777777" w:rsidTr="00AA5CF0">
        <w:tc>
          <w:tcPr>
            <w:tcW w:w="846" w:type="dxa"/>
          </w:tcPr>
          <w:p w14:paraId="64179B68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8B1CE6D" w14:textId="705B2D56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How have you changed resus in line with Covid</w:t>
            </w:r>
          </w:p>
        </w:tc>
        <w:tc>
          <w:tcPr>
            <w:tcW w:w="3003" w:type="dxa"/>
          </w:tcPr>
          <w:p w14:paraId="58493025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AC8E1B9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7181D462" w14:textId="77777777" w:rsidTr="00AA5CF0">
        <w:tc>
          <w:tcPr>
            <w:tcW w:w="846" w:type="dxa"/>
          </w:tcPr>
          <w:p w14:paraId="6496F5EA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58179504" w14:textId="77777777" w:rsidR="0014633E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753D9C">
              <w:rPr>
                <w:rFonts w:eastAsia="Times New Roman" w:cstheme="minorHAnsi"/>
                <w:color w:val="000000"/>
                <w:lang w:eastAsia="en-GB"/>
              </w:rPr>
              <w:t>Decon</w:t>
            </w:r>
            <w:proofErr w:type="spellEnd"/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 - talk </w:t>
            </w:r>
            <w:r>
              <w:rPr>
                <w:rFonts w:eastAsia="Times New Roman" w:cstheme="minorHAnsi"/>
                <w:color w:val="000000"/>
                <w:lang w:eastAsia="en-GB"/>
              </w:rPr>
              <w:t>me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 through the process</w:t>
            </w:r>
          </w:p>
          <w:p w14:paraId="0E65058D" w14:textId="4821E9EA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5492A925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96FCFC1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45A42D08" w14:textId="77777777" w:rsidTr="00AA5CF0">
        <w:tc>
          <w:tcPr>
            <w:tcW w:w="846" w:type="dxa"/>
          </w:tcPr>
          <w:p w14:paraId="1303B509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1044DB4F" w14:textId="3F552F18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as everyone undertaken training in infection control</w:t>
            </w:r>
          </w:p>
        </w:tc>
        <w:tc>
          <w:tcPr>
            <w:tcW w:w="3003" w:type="dxa"/>
          </w:tcPr>
          <w:p w14:paraId="3C9E32A7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C09F90D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799423F1" w14:textId="77777777" w:rsidTr="00AA5CF0">
        <w:tc>
          <w:tcPr>
            <w:tcW w:w="846" w:type="dxa"/>
          </w:tcPr>
          <w:p w14:paraId="19048AB2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5E4998EB" w14:textId="74874343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carry out waste segregation</w:t>
            </w:r>
          </w:p>
        </w:tc>
        <w:tc>
          <w:tcPr>
            <w:tcW w:w="3003" w:type="dxa"/>
          </w:tcPr>
          <w:p w14:paraId="487C496F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631A0DE6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3B816B08" w14:textId="77777777" w:rsidTr="00AA5CF0">
        <w:tc>
          <w:tcPr>
            <w:tcW w:w="846" w:type="dxa"/>
          </w:tcPr>
          <w:p w14:paraId="4C352FCF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F77E826" w14:textId="53B5114F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ave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you got 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consignment and transfer notes</w:t>
            </w:r>
          </w:p>
        </w:tc>
        <w:tc>
          <w:tcPr>
            <w:tcW w:w="3003" w:type="dxa"/>
          </w:tcPr>
          <w:p w14:paraId="2611CC61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3DA5F29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6278C9BB" w14:textId="77777777" w:rsidTr="00AA5CF0">
        <w:tc>
          <w:tcPr>
            <w:tcW w:w="846" w:type="dxa"/>
          </w:tcPr>
          <w:p w14:paraId="24D2C32F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496A536" w14:textId="3BF6EC3C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Who do you use for waste</w:t>
            </w:r>
          </w:p>
        </w:tc>
        <w:tc>
          <w:tcPr>
            <w:tcW w:w="3003" w:type="dxa"/>
          </w:tcPr>
          <w:p w14:paraId="624CD8DD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392884BB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61B84EB7" w14:textId="77777777" w:rsidTr="00AA5CF0">
        <w:tc>
          <w:tcPr>
            <w:tcW w:w="846" w:type="dxa"/>
          </w:tcPr>
          <w:p w14:paraId="4DE52738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B1E5C5E" w14:textId="62BB1B54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Where do you keep the bags for collection</w:t>
            </w:r>
          </w:p>
        </w:tc>
        <w:tc>
          <w:tcPr>
            <w:tcW w:w="3003" w:type="dxa"/>
          </w:tcPr>
          <w:p w14:paraId="06CA77DD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0651A8D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6D8F45BE" w14:textId="77777777" w:rsidTr="00AA5CF0">
        <w:tc>
          <w:tcPr>
            <w:tcW w:w="846" w:type="dxa"/>
          </w:tcPr>
          <w:p w14:paraId="6C4BB394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F351A25" w14:textId="74101426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Environment cleaning - who does it do they have a check list</w:t>
            </w:r>
          </w:p>
        </w:tc>
        <w:tc>
          <w:tcPr>
            <w:tcW w:w="3003" w:type="dxa"/>
          </w:tcPr>
          <w:p w14:paraId="2338CE24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549069B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75CFE1E5" w14:textId="77777777" w:rsidTr="00AA5CF0">
        <w:tc>
          <w:tcPr>
            <w:tcW w:w="846" w:type="dxa"/>
          </w:tcPr>
          <w:p w14:paraId="3529461A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0B73141D" w14:textId="26C0CACC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o you keep the mops and buckets securely away from the public and in line with NPSA</w:t>
            </w:r>
          </w:p>
        </w:tc>
        <w:tc>
          <w:tcPr>
            <w:tcW w:w="3003" w:type="dxa"/>
          </w:tcPr>
          <w:p w14:paraId="58D746A5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5BE04ED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11C58EF1" w14:textId="77777777" w:rsidTr="00AA5CF0">
        <w:tc>
          <w:tcPr>
            <w:tcW w:w="846" w:type="dxa"/>
          </w:tcPr>
          <w:p w14:paraId="6E6F8B77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84640F4" w14:textId="27A0B26F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Are uniforms taken home and washed</w:t>
            </w:r>
          </w:p>
        </w:tc>
        <w:tc>
          <w:tcPr>
            <w:tcW w:w="3003" w:type="dxa"/>
          </w:tcPr>
          <w:p w14:paraId="4A3699B2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BB31F53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3E77FE1D" w14:textId="77777777" w:rsidTr="00AA5CF0">
        <w:tc>
          <w:tcPr>
            <w:tcW w:w="846" w:type="dxa"/>
          </w:tcPr>
          <w:p w14:paraId="11D68F8A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F4D64B7" w14:textId="6FE6EA9B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here do you all get changed</w:t>
            </w:r>
          </w:p>
        </w:tc>
        <w:tc>
          <w:tcPr>
            <w:tcW w:w="3003" w:type="dxa"/>
          </w:tcPr>
          <w:p w14:paraId="071DBA8B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A8A15EE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6D8540BA" w14:textId="77777777" w:rsidTr="00AA5CF0">
        <w:tc>
          <w:tcPr>
            <w:tcW w:w="846" w:type="dxa"/>
          </w:tcPr>
          <w:p w14:paraId="6C665938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D79AC0F" w14:textId="141F917B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COSHH - do you have a register and how do you deal with new materials</w:t>
            </w:r>
          </w:p>
        </w:tc>
        <w:tc>
          <w:tcPr>
            <w:tcW w:w="3003" w:type="dxa"/>
          </w:tcPr>
          <w:p w14:paraId="2FCA98E3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A58035A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7A818446" w14:textId="77777777" w:rsidTr="00AA5CF0">
        <w:tc>
          <w:tcPr>
            <w:tcW w:w="846" w:type="dxa"/>
          </w:tcPr>
          <w:p w14:paraId="5B90AEC9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588E2E42" w14:textId="794445BD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Are you signed up for MHRA alerts and how do you cascade information</w:t>
            </w:r>
          </w:p>
        </w:tc>
        <w:tc>
          <w:tcPr>
            <w:tcW w:w="3003" w:type="dxa"/>
          </w:tcPr>
          <w:p w14:paraId="619180A0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600747C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6E3DC1BB" w14:textId="77777777" w:rsidTr="00AA5CF0">
        <w:tc>
          <w:tcPr>
            <w:tcW w:w="846" w:type="dxa"/>
          </w:tcPr>
          <w:p w14:paraId="45E0FE9B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39449A9" w14:textId="501E6F65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Staffing levels - are they ok</w:t>
            </w:r>
          </w:p>
        </w:tc>
        <w:tc>
          <w:tcPr>
            <w:tcW w:w="3003" w:type="dxa"/>
          </w:tcPr>
          <w:p w14:paraId="4ADAD1EE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7B462C4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39F31F9A" w14:textId="77777777" w:rsidTr="00AA5CF0">
        <w:tc>
          <w:tcPr>
            <w:tcW w:w="846" w:type="dxa"/>
          </w:tcPr>
          <w:p w14:paraId="29C1873B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006DBA7B" w14:textId="2501AF53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have a rota? Do you use agency</w:t>
            </w:r>
          </w:p>
        </w:tc>
        <w:tc>
          <w:tcPr>
            <w:tcW w:w="3003" w:type="dxa"/>
          </w:tcPr>
          <w:p w14:paraId="0C979E35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F9D2076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57A83AA9" w14:textId="77777777" w:rsidTr="00AA5CF0">
        <w:tc>
          <w:tcPr>
            <w:tcW w:w="846" w:type="dxa"/>
          </w:tcPr>
          <w:p w14:paraId="1A83D76A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EEBB4BB" w14:textId="0BF59255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do sedation</w:t>
            </w:r>
          </w:p>
        </w:tc>
        <w:tc>
          <w:tcPr>
            <w:tcW w:w="3003" w:type="dxa"/>
          </w:tcPr>
          <w:p w14:paraId="43813EC1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0513D44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430A2B9E" w14:textId="77777777" w:rsidTr="00AA5CF0">
        <w:tc>
          <w:tcPr>
            <w:tcW w:w="846" w:type="dxa"/>
          </w:tcPr>
          <w:p w14:paraId="3B5D74AC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0B51B963" w14:textId="47ED9C22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Clinical records - can </w:t>
            </w:r>
            <w:proofErr w:type="gramStart"/>
            <w:r w:rsidRPr="00753D9C">
              <w:rPr>
                <w:rFonts w:eastAsia="Times New Roman" w:cstheme="minorHAnsi"/>
                <w:color w:val="000000"/>
                <w:lang w:eastAsia="en-GB"/>
              </w:rPr>
              <w:t>you</w:t>
            </w:r>
            <w:proofErr w:type="gramEnd"/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 remote login</w:t>
            </w:r>
          </w:p>
        </w:tc>
        <w:tc>
          <w:tcPr>
            <w:tcW w:w="3003" w:type="dxa"/>
          </w:tcPr>
          <w:p w14:paraId="5941C8B4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BBD9501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4E5E5105" w14:textId="77777777" w:rsidTr="00AA5CF0">
        <w:tc>
          <w:tcPr>
            <w:tcW w:w="846" w:type="dxa"/>
          </w:tcPr>
          <w:p w14:paraId="72FD3623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712DBCA" w14:textId="71B4432E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all have secure login and passwords</w:t>
            </w:r>
          </w:p>
        </w:tc>
        <w:tc>
          <w:tcPr>
            <w:tcW w:w="3003" w:type="dxa"/>
          </w:tcPr>
          <w:p w14:paraId="2986D6FC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34F24C1A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7C34D134" w14:textId="77777777" w:rsidTr="00AA5CF0">
        <w:tc>
          <w:tcPr>
            <w:tcW w:w="846" w:type="dxa"/>
          </w:tcPr>
          <w:p w14:paraId="0BA4458F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380D2D08" w14:textId="0A140BAB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do record card audits</w:t>
            </w:r>
            <w:r>
              <w:rPr>
                <w:rFonts w:eastAsia="Times New Roman" w:cstheme="minorHAnsi"/>
                <w:color w:val="000000"/>
                <w:lang w:eastAsia="en-GB"/>
              </w:rPr>
              <w:t>, when was the last one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 and were there any actions</w:t>
            </w:r>
          </w:p>
        </w:tc>
        <w:tc>
          <w:tcPr>
            <w:tcW w:w="3003" w:type="dxa"/>
          </w:tcPr>
          <w:p w14:paraId="6C855A94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2F0D554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2DBAECDD" w14:textId="77777777" w:rsidTr="00AA5CF0">
        <w:tc>
          <w:tcPr>
            <w:tcW w:w="846" w:type="dxa"/>
          </w:tcPr>
          <w:p w14:paraId="7A13D42D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5BFBD9A" w14:textId="6356851A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Do the records show </w:t>
            </w:r>
            <w:proofErr w:type="spellStart"/>
            <w:r w:rsidRPr="00753D9C">
              <w:rPr>
                <w:rFonts w:eastAsia="Times New Roman" w:cstheme="minorHAnsi"/>
                <w:color w:val="000000"/>
                <w:lang w:eastAsia="en-GB"/>
              </w:rPr>
              <w:t>pt</w:t>
            </w:r>
            <w:proofErr w:type="spellEnd"/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 choices and which they chose</w:t>
            </w:r>
          </w:p>
        </w:tc>
        <w:tc>
          <w:tcPr>
            <w:tcW w:w="3003" w:type="dxa"/>
          </w:tcPr>
          <w:p w14:paraId="07D9B582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614F9AB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526375A3" w14:textId="77777777" w:rsidTr="00AA5CF0">
        <w:tc>
          <w:tcPr>
            <w:tcW w:w="846" w:type="dxa"/>
          </w:tcPr>
          <w:p w14:paraId="5F32EF41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0118A26" w14:textId="39201E0B" w:rsidR="0014633E" w:rsidRPr="00753D9C" w:rsidRDefault="0014633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Referrals - do you use Rego</w:t>
            </w:r>
          </w:p>
        </w:tc>
        <w:tc>
          <w:tcPr>
            <w:tcW w:w="3003" w:type="dxa"/>
          </w:tcPr>
          <w:p w14:paraId="7BED9F1B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65FDBDB3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7564C52A" w14:textId="77777777" w:rsidTr="00AA5CF0">
        <w:tc>
          <w:tcPr>
            <w:tcW w:w="846" w:type="dxa"/>
          </w:tcPr>
          <w:p w14:paraId="0ADEAB96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1B694507" w14:textId="3885AC43" w:rsidR="0014633E" w:rsidRPr="00753D9C" w:rsidRDefault="00774A50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ow are they logged and how do you keep track of them</w:t>
            </w:r>
          </w:p>
        </w:tc>
        <w:tc>
          <w:tcPr>
            <w:tcW w:w="3003" w:type="dxa"/>
          </w:tcPr>
          <w:p w14:paraId="3089F0FA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36EE7755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4D9088C0" w14:textId="77777777" w:rsidTr="00AA5CF0">
        <w:tc>
          <w:tcPr>
            <w:tcW w:w="846" w:type="dxa"/>
          </w:tcPr>
          <w:p w14:paraId="768C09D5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56227E3" w14:textId="6BB2AC63" w:rsidR="0014633E" w:rsidRPr="00753D9C" w:rsidRDefault="00774A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Private referrals the same questions</w:t>
            </w:r>
          </w:p>
        </w:tc>
        <w:tc>
          <w:tcPr>
            <w:tcW w:w="3003" w:type="dxa"/>
          </w:tcPr>
          <w:p w14:paraId="51A124E0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E10977E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6E0F021F" w14:textId="77777777" w:rsidTr="00AA5CF0">
        <w:tc>
          <w:tcPr>
            <w:tcW w:w="846" w:type="dxa"/>
          </w:tcPr>
          <w:p w14:paraId="44A256D0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2E930BF" w14:textId="19EF4CE7" w:rsidR="0014633E" w:rsidRPr="00753D9C" w:rsidRDefault="00774A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What do you do about 2WW referrals</w:t>
            </w:r>
          </w:p>
        </w:tc>
        <w:tc>
          <w:tcPr>
            <w:tcW w:w="3003" w:type="dxa"/>
          </w:tcPr>
          <w:p w14:paraId="66FFD84A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01984F9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26D4EE20" w14:textId="77777777" w:rsidTr="00AA5CF0">
        <w:tc>
          <w:tcPr>
            <w:tcW w:w="846" w:type="dxa"/>
          </w:tcPr>
          <w:p w14:paraId="47EA31ED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E8A2F5B" w14:textId="15A3799A" w:rsidR="0014633E" w:rsidRPr="00753D9C" w:rsidRDefault="00774A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Antibiotics - do you dispense</w:t>
            </w:r>
          </w:p>
        </w:tc>
        <w:tc>
          <w:tcPr>
            <w:tcW w:w="3003" w:type="dxa"/>
          </w:tcPr>
          <w:p w14:paraId="1647A33B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54DDAEF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7EEE1E73" w14:textId="77777777" w:rsidTr="00AA5CF0">
        <w:tc>
          <w:tcPr>
            <w:tcW w:w="846" w:type="dxa"/>
          </w:tcPr>
          <w:p w14:paraId="2D17FB97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0C1B98D7" w14:textId="26BEC9F6" w:rsidR="0014633E" w:rsidRPr="00753D9C" w:rsidRDefault="00774A50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re they labelled, locked away and logged securely. Same goes for prescription pads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</w:tc>
        <w:tc>
          <w:tcPr>
            <w:tcW w:w="3003" w:type="dxa"/>
          </w:tcPr>
          <w:p w14:paraId="19C32070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6DC0223B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44C67DBF" w14:textId="77777777" w:rsidTr="00AA5CF0">
        <w:tc>
          <w:tcPr>
            <w:tcW w:w="846" w:type="dxa"/>
          </w:tcPr>
          <w:p w14:paraId="0FC7DC6F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016043E7" w14:textId="6A472B18" w:rsidR="0014633E" w:rsidRPr="00753D9C" w:rsidRDefault="00774A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Have you done a prescribing audit and were there any actions?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</w:tc>
        <w:tc>
          <w:tcPr>
            <w:tcW w:w="3003" w:type="dxa"/>
          </w:tcPr>
          <w:p w14:paraId="6519A385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3A324C6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14633E" w:rsidRPr="00753D9C" w14:paraId="2EEC0540" w14:textId="77777777" w:rsidTr="00AA5CF0">
        <w:tc>
          <w:tcPr>
            <w:tcW w:w="846" w:type="dxa"/>
          </w:tcPr>
          <w:p w14:paraId="25AAFD31" w14:textId="77777777" w:rsidR="0014633E" w:rsidRPr="008A38FD" w:rsidRDefault="0014633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BC0165F" w14:textId="024591AD" w:rsidR="0014633E" w:rsidRPr="00753D9C" w:rsidRDefault="00774A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follow NICE guidance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for recalls</w:t>
            </w:r>
          </w:p>
        </w:tc>
        <w:tc>
          <w:tcPr>
            <w:tcW w:w="3003" w:type="dxa"/>
          </w:tcPr>
          <w:p w14:paraId="0326FEA0" w14:textId="77777777" w:rsidR="0014633E" w:rsidRPr="00753D9C" w:rsidRDefault="0014633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A02F7E0" w14:textId="77777777" w:rsidR="0014633E" w:rsidRPr="00753D9C" w:rsidRDefault="0014633E">
            <w:pPr>
              <w:rPr>
                <w:rFonts w:cstheme="minorHAnsi"/>
              </w:rPr>
            </w:pPr>
          </w:p>
        </w:tc>
      </w:tr>
      <w:tr w:rsidR="009A61CB" w:rsidRPr="00753D9C" w14:paraId="6252D93D" w14:textId="77777777" w:rsidTr="00AA5CF0">
        <w:tc>
          <w:tcPr>
            <w:tcW w:w="846" w:type="dxa"/>
          </w:tcPr>
          <w:p w14:paraId="4C15295C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2E080FE" w14:textId="32453679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do fluoride application</w:t>
            </w:r>
          </w:p>
        </w:tc>
        <w:tc>
          <w:tcPr>
            <w:tcW w:w="3003" w:type="dxa"/>
          </w:tcPr>
          <w:p w14:paraId="59C1708E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6D07E115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26097A9C" w14:textId="77777777" w:rsidTr="00AA5CF0">
        <w:tc>
          <w:tcPr>
            <w:tcW w:w="846" w:type="dxa"/>
          </w:tcPr>
          <w:p w14:paraId="57F4A369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5F2DD812" w14:textId="736C3645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hat care products are sold?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</w:tc>
        <w:tc>
          <w:tcPr>
            <w:tcW w:w="3003" w:type="dxa"/>
          </w:tcPr>
          <w:p w14:paraId="7CC71E13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7DD9C28C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37D6DE57" w14:textId="77777777" w:rsidTr="00AA5CF0">
        <w:tc>
          <w:tcPr>
            <w:tcW w:w="846" w:type="dxa"/>
          </w:tcPr>
          <w:p w14:paraId="1B254344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F924524" w14:textId="672FF5B9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elivering better oral health</w:t>
            </w:r>
          </w:p>
        </w:tc>
        <w:tc>
          <w:tcPr>
            <w:tcW w:w="3003" w:type="dxa"/>
          </w:tcPr>
          <w:p w14:paraId="2973742F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D3CFD86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44953808" w14:textId="77777777" w:rsidTr="00AA5CF0">
        <w:tc>
          <w:tcPr>
            <w:tcW w:w="846" w:type="dxa"/>
          </w:tcPr>
          <w:p w14:paraId="5346EF9E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0FFD6F7" w14:textId="77777777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How do you get consent from pts</w:t>
            </w:r>
          </w:p>
          <w:p w14:paraId="52EE8F9F" w14:textId="77777777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363724A" w14:textId="11E680F9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79245E51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34336AD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7F0B5199" w14:textId="77777777" w:rsidTr="00AA5CF0">
        <w:tc>
          <w:tcPr>
            <w:tcW w:w="846" w:type="dxa"/>
          </w:tcPr>
          <w:p w14:paraId="17ABD61B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102032AF" w14:textId="77777777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And children</w:t>
            </w:r>
          </w:p>
          <w:p w14:paraId="7D106E31" w14:textId="77777777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59E581F8" w14:textId="77777777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641877A" w14:textId="7A604289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0AF7199B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49E1152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4F7D1AB2" w14:textId="77777777" w:rsidTr="00AA5CF0">
        <w:tc>
          <w:tcPr>
            <w:tcW w:w="846" w:type="dxa"/>
          </w:tcPr>
          <w:p w14:paraId="173DF5EF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3F10A18C" w14:textId="6EEAAE4F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give treatment plans</w:t>
            </w:r>
          </w:p>
        </w:tc>
        <w:tc>
          <w:tcPr>
            <w:tcW w:w="3003" w:type="dxa"/>
          </w:tcPr>
          <w:p w14:paraId="7C125BE3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675C001C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7576D941" w14:textId="77777777" w:rsidTr="00AA5CF0">
        <w:tc>
          <w:tcPr>
            <w:tcW w:w="846" w:type="dxa"/>
          </w:tcPr>
          <w:p w14:paraId="3926FBE5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73D3833" w14:textId="77777777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What do you do if there are capacity issues - do you refer onwards</w:t>
            </w:r>
          </w:p>
          <w:p w14:paraId="279A4C8C" w14:textId="39FE2E26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65774DDB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CF2B0D6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5635AEC5" w14:textId="77777777" w:rsidTr="00AA5CF0">
        <w:tc>
          <w:tcPr>
            <w:tcW w:w="846" w:type="dxa"/>
          </w:tcPr>
          <w:p w14:paraId="271D49F1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08A9CDC6" w14:textId="77777777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Recruitment - what checks do you do</w:t>
            </w:r>
          </w:p>
          <w:p w14:paraId="5DE47ADE" w14:textId="77777777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4310A63" w14:textId="77777777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9AA6C95" w14:textId="214A8DDD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0A14554B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918C476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113B60A2" w14:textId="77777777" w:rsidTr="00AA5CF0">
        <w:tc>
          <w:tcPr>
            <w:tcW w:w="846" w:type="dxa"/>
          </w:tcPr>
          <w:p w14:paraId="4169F7F9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195AE932" w14:textId="686E580D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Are the policies accessible to the staff</w:t>
            </w:r>
          </w:p>
        </w:tc>
        <w:tc>
          <w:tcPr>
            <w:tcW w:w="3003" w:type="dxa"/>
          </w:tcPr>
          <w:p w14:paraId="4FB0DF8E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F7D33DC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0E43DE8E" w14:textId="77777777" w:rsidTr="00AA5CF0">
        <w:tc>
          <w:tcPr>
            <w:tcW w:w="846" w:type="dxa"/>
          </w:tcPr>
          <w:p w14:paraId="6FFAA694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E243700" w14:textId="168EFA6A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What training is done for CPD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– how do they get it</w:t>
            </w:r>
          </w:p>
          <w:p w14:paraId="7DD55D65" w14:textId="4298E208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7D6CDF9A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4CB1726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7DED484D" w14:textId="77777777" w:rsidTr="00AA5CF0">
        <w:tc>
          <w:tcPr>
            <w:tcW w:w="846" w:type="dxa"/>
          </w:tcPr>
          <w:p w14:paraId="0D9B6DDE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1ED28DD4" w14:textId="280D10E3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have access to translation services</w:t>
            </w:r>
          </w:p>
        </w:tc>
        <w:tc>
          <w:tcPr>
            <w:tcW w:w="3003" w:type="dxa"/>
          </w:tcPr>
          <w:p w14:paraId="0E97CFFE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7112EBCF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63EDD7DC" w14:textId="77777777" w:rsidTr="00AA5CF0">
        <w:tc>
          <w:tcPr>
            <w:tcW w:w="846" w:type="dxa"/>
          </w:tcPr>
          <w:p w14:paraId="225FDAA7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5253FAC1" w14:textId="2CA0B114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What languages are spoken at the practice</w:t>
            </w:r>
          </w:p>
        </w:tc>
        <w:tc>
          <w:tcPr>
            <w:tcW w:w="3003" w:type="dxa"/>
          </w:tcPr>
          <w:p w14:paraId="7AC79FE4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74DEF9A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6881D13F" w14:textId="77777777" w:rsidTr="00AA5CF0">
        <w:tc>
          <w:tcPr>
            <w:tcW w:w="846" w:type="dxa"/>
          </w:tcPr>
          <w:p w14:paraId="26B18A46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29C314C" w14:textId="77777777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have an induction loop</w:t>
            </w:r>
          </w:p>
          <w:p w14:paraId="04125B74" w14:textId="4E057667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4F4B1136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DE01492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4C76F32A" w14:textId="77777777" w:rsidTr="00AA5CF0">
        <w:tc>
          <w:tcPr>
            <w:tcW w:w="846" w:type="dxa"/>
          </w:tcPr>
          <w:p w14:paraId="378AFD49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A239E27" w14:textId="04B21EE4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have large print or braille</w:t>
            </w:r>
          </w:p>
        </w:tc>
        <w:tc>
          <w:tcPr>
            <w:tcW w:w="3003" w:type="dxa"/>
          </w:tcPr>
          <w:p w14:paraId="737726B1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3D143D0D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2E09E8F4" w14:textId="77777777" w:rsidTr="00AA5CF0">
        <w:tc>
          <w:tcPr>
            <w:tcW w:w="846" w:type="dxa"/>
          </w:tcPr>
          <w:p w14:paraId="3D5F184F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04346F70" w14:textId="2291969E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How do you do the MH and pt info</w:t>
            </w:r>
          </w:p>
        </w:tc>
        <w:tc>
          <w:tcPr>
            <w:tcW w:w="3003" w:type="dxa"/>
          </w:tcPr>
          <w:p w14:paraId="6AA3BBE8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66C912B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615A5FE2" w14:textId="77777777" w:rsidTr="00AA5CF0">
        <w:tc>
          <w:tcPr>
            <w:tcW w:w="846" w:type="dxa"/>
          </w:tcPr>
          <w:p w14:paraId="1A91889E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5C32CBCC" w14:textId="7D8802AC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always have a nurse present with the dentist</w:t>
            </w:r>
          </w:p>
        </w:tc>
        <w:tc>
          <w:tcPr>
            <w:tcW w:w="3003" w:type="dxa"/>
          </w:tcPr>
          <w:p w14:paraId="23C12601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3DBC67C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1A06B44C" w14:textId="77777777" w:rsidTr="00AA5CF0">
        <w:tc>
          <w:tcPr>
            <w:tcW w:w="846" w:type="dxa"/>
          </w:tcPr>
          <w:p w14:paraId="6F7F1B69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A4B9097" w14:textId="270D1242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Does the </w:t>
            </w:r>
            <w:proofErr w:type="spellStart"/>
            <w:r w:rsidRPr="00753D9C">
              <w:rPr>
                <w:rFonts w:eastAsia="Times New Roman" w:cstheme="minorHAnsi"/>
                <w:color w:val="000000"/>
                <w:lang w:eastAsia="en-GB"/>
              </w:rPr>
              <w:t>hyg</w:t>
            </w:r>
            <w:proofErr w:type="spellEnd"/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 work alone or with a nurse</w:t>
            </w:r>
          </w:p>
        </w:tc>
        <w:tc>
          <w:tcPr>
            <w:tcW w:w="3003" w:type="dxa"/>
          </w:tcPr>
          <w:p w14:paraId="3FF6DE07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7CB07F0B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3CCA01F0" w14:textId="77777777" w:rsidTr="00AA5CF0">
        <w:tc>
          <w:tcPr>
            <w:tcW w:w="846" w:type="dxa"/>
          </w:tcPr>
          <w:p w14:paraId="3D9CC253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1D7B322" w14:textId="718DDE75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have a lone working policy</w:t>
            </w:r>
          </w:p>
        </w:tc>
        <w:tc>
          <w:tcPr>
            <w:tcW w:w="3003" w:type="dxa"/>
          </w:tcPr>
          <w:p w14:paraId="0AFFF60C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88EE3E8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2ABE6A7A" w14:textId="77777777" w:rsidTr="00AA5CF0">
        <w:tc>
          <w:tcPr>
            <w:tcW w:w="846" w:type="dxa"/>
          </w:tcPr>
          <w:p w14:paraId="5FC35EBA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516009A" w14:textId="2DACAC7C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Access to treatment - do you have any backlogs, how are you dealing with them</w:t>
            </w:r>
          </w:p>
        </w:tc>
        <w:tc>
          <w:tcPr>
            <w:tcW w:w="3003" w:type="dxa"/>
          </w:tcPr>
          <w:p w14:paraId="1821F787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6A21B8E0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782A93CB" w14:textId="77777777" w:rsidTr="00AA5CF0">
        <w:tc>
          <w:tcPr>
            <w:tcW w:w="846" w:type="dxa"/>
          </w:tcPr>
          <w:p w14:paraId="008F85E7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1D10998E" w14:textId="5E8F7D68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Are you doing recalls and seeing new patients</w:t>
            </w:r>
          </w:p>
        </w:tc>
        <w:tc>
          <w:tcPr>
            <w:tcW w:w="3003" w:type="dxa"/>
          </w:tcPr>
          <w:p w14:paraId="20DF9DA1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3DAEDB94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1D7D597B" w14:textId="77777777" w:rsidTr="00AA5CF0">
        <w:tc>
          <w:tcPr>
            <w:tcW w:w="846" w:type="dxa"/>
          </w:tcPr>
          <w:p w14:paraId="040A9E3C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0ADFB5E" w14:textId="77777777" w:rsidR="009A61CB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Where do your patient come from</w:t>
            </w:r>
          </w:p>
          <w:p w14:paraId="266514E0" w14:textId="4F399FA2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0EDEAE3E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FCF4456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3EDEEA7C" w14:textId="77777777" w:rsidTr="00AA5CF0">
        <w:tc>
          <w:tcPr>
            <w:tcW w:w="846" w:type="dxa"/>
          </w:tcPr>
          <w:p w14:paraId="418791B3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08ED530D" w14:textId="28DA74BD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pts know how to access out of hours care</w:t>
            </w:r>
          </w:p>
        </w:tc>
        <w:tc>
          <w:tcPr>
            <w:tcW w:w="3003" w:type="dxa"/>
          </w:tcPr>
          <w:p w14:paraId="1397D718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3235E21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48A3318C" w14:textId="77777777" w:rsidTr="00AA5CF0">
        <w:tc>
          <w:tcPr>
            <w:tcW w:w="846" w:type="dxa"/>
          </w:tcPr>
          <w:p w14:paraId="79AEF2C8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7A4D3F3" w14:textId="6DC12F47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have emergency slots each day</w:t>
            </w:r>
          </w:p>
        </w:tc>
        <w:tc>
          <w:tcPr>
            <w:tcW w:w="3003" w:type="dxa"/>
          </w:tcPr>
          <w:p w14:paraId="1963DD55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72EC75E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0648B650" w14:textId="77777777" w:rsidTr="00AA5CF0">
        <w:tc>
          <w:tcPr>
            <w:tcW w:w="846" w:type="dxa"/>
          </w:tcPr>
          <w:p w14:paraId="2E6C6F04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10EBC77F" w14:textId="181D94D7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ave you had to do extra hours or weekends</w:t>
            </w:r>
          </w:p>
        </w:tc>
        <w:tc>
          <w:tcPr>
            <w:tcW w:w="3003" w:type="dxa"/>
          </w:tcPr>
          <w:p w14:paraId="4050FAD9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7DB43B02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522EB88E" w14:textId="77777777" w:rsidTr="00AA5CF0">
        <w:tc>
          <w:tcPr>
            <w:tcW w:w="846" w:type="dxa"/>
          </w:tcPr>
          <w:p w14:paraId="485D5380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3F5920A7" w14:textId="7A0C8F49" w:rsidR="009A61CB" w:rsidRPr="00753D9C" w:rsidRDefault="009A61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Radiation file up to date</w:t>
            </w:r>
          </w:p>
        </w:tc>
        <w:tc>
          <w:tcPr>
            <w:tcW w:w="3003" w:type="dxa"/>
          </w:tcPr>
          <w:p w14:paraId="594687A0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1CDE09E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613498D1" w14:textId="77777777" w:rsidTr="00AA5CF0">
        <w:tc>
          <w:tcPr>
            <w:tcW w:w="846" w:type="dxa"/>
          </w:tcPr>
          <w:p w14:paraId="50B63003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85CD367" w14:textId="07A6495A" w:rsidR="009A61CB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CPD for radiation up to date</w:t>
            </w:r>
          </w:p>
        </w:tc>
        <w:tc>
          <w:tcPr>
            <w:tcW w:w="3003" w:type="dxa"/>
          </w:tcPr>
          <w:p w14:paraId="1C272156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436B118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4C6A23EA" w14:textId="77777777" w:rsidTr="00AA5CF0">
        <w:tc>
          <w:tcPr>
            <w:tcW w:w="846" w:type="dxa"/>
          </w:tcPr>
          <w:p w14:paraId="638B31C2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E00DD6E" w14:textId="6384554B" w:rsidR="009A61CB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Are you reg with the HSE</w:t>
            </w:r>
          </w:p>
        </w:tc>
        <w:tc>
          <w:tcPr>
            <w:tcW w:w="3003" w:type="dxa"/>
          </w:tcPr>
          <w:p w14:paraId="323BABC4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363939C6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4F3A61DE" w14:textId="77777777" w:rsidTr="00AA5CF0">
        <w:tc>
          <w:tcPr>
            <w:tcW w:w="846" w:type="dxa"/>
          </w:tcPr>
          <w:p w14:paraId="53ED52EB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5292E660" w14:textId="50BCAAF1" w:rsidR="009A61CB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What type of X-ray machines do you have</w:t>
            </w:r>
          </w:p>
        </w:tc>
        <w:tc>
          <w:tcPr>
            <w:tcW w:w="3003" w:type="dxa"/>
          </w:tcPr>
          <w:p w14:paraId="689CC504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613F29FB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9A61CB" w:rsidRPr="00753D9C" w14:paraId="77C8FB98" w14:textId="77777777" w:rsidTr="00AA5CF0">
        <w:tc>
          <w:tcPr>
            <w:tcW w:w="846" w:type="dxa"/>
          </w:tcPr>
          <w:p w14:paraId="3333FCC4" w14:textId="77777777" w:rsidR="009A61CB" w:rsidRPr="008A38FD" w:rsidRDefault="009A61CB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3D98C8C9" w14:textId="77777777" w:rsidR="009A61CB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3 yearly tests done?</w:t>
            </w:r>
          </w:p>
          <w:p w14:paraId="6C74ACFD" w14:textId="46296872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531D522E" w14:textId="77777777" w:rsidR="009A61CB" w:rsidRPr="00753D9C" w:rsidRDefault="009A61CB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6E69AAF" w14:textId="77777777" w:rsidR="009A61CB" w:rsidRPr="00753D9C" w:rsidRDefault="009A61CB">
            <w:pPr>
              <w:rPr>
                <w:rFonts w:cstheme="minorHAnsi"/>
              </w:rPr>
            </w:pPr>
          </w:p>
        </w:tc>
      </w:tr>
      <w:tr w:rsidR="00B5409E" w:rsidRPr="00753D9C" w14:paraId="6A0AC6A3" w14:textId="77777777" w:rsidTr="00AA5CF0">
        <w:tc>
          <w:tcPr>
            <w:tcW w:w="846" w:type="dxa"/>
          </w:tcPr>
          <w:p w14:paraId="5C0A2FC8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0DD7FA07" w14:textId="0B61EE1D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Annual </w:t>
            </w:r>
            <w:proofErr w:type="gramStart"/>
            <w:r w:rsidRPr="00753D9C">
              <w:rPr>
                <w:rFonts w:eastAsia="Times New Roman" w:cstheme="minorHAnsi"/>
                <w:color w:val="000000"/>
                <w:lang w:eastAsia="en-GB"/>
              </w:rPr>
              <w:t>electro mechanical</w:t>
            </w:r>
            <w:proofErr w:type="gramEnd"/>
            <w:r w:rsidRPr="00753D9C">
              <w:rPr>
                <w:rFonts w:eastAsia="Times New Roman" w:cstheme="minorHAnsi"/>
                <w:color w:val="000000"/>
                <w:lang w:eastAsia="en-GB"/>
              </w:rPr>
              <w:t xml:space="preserve"> checks for the machines</w:t>
            </w:r>
          </w:p>
        </w:tc>
        <w:tc>
          <w:tcPr>
            <w:tcW w:w="3003" w:type="dxa"/>
          </w:tcPr>
          <w:p w14:paraId="319FA760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4E4D6A1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3ACC077A" w14:textId="77777777" w:rsidTr="00AA5CF0">
        <w:tc>
          <w:tcPr>
            <w:tcW w:w="846" w:type="dxa"/>
          </w:tcPr>
          <w:p w14:paraId="0A0D15C6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1AF16039" w14:textId="77777777" w:rsidR="00B5409E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Local rules</w:t>
            </w:r>
          </w:p>
          <w:p w14:paraId="33090FD7" w14:textId="0348CD1C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7DB18CCF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F73DC02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55B2471D" w14:textId="77777777" w:rsidTr="00AA5CF0">
        <w:tc>
          <w:tcPr>
            <w:tcW w:w="846" w:type="dxa"/>
          </w:tcPr>
          <w:p w14:paraId="3E5AF317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22C918C" w14:textId="3DDA0567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do QA for the rads</w:t>
            </w:r>
          </w:p>
        </w:tc>
        <w:tc>
          <w:tcPr>
            <w:tcW w:w="3003" w:type="dxa"/>
          </w:tcPr>
          <w:p w14:paraId="42D879AE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5C0EF8A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6224EE46" w14:textId="77777777" w:rsidTr="00AA5CF0">
        <w:tc>
          <w:tcPr>
            <w:tcW w:w="846" w:type="dxa"/>
          </w:tcPr>
          <w:p w14:paraId="4AABC751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3B0A51A2" w14:textId="615BA06D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Have you done the audit and were there any actions</w:t>
            </w:r>
          </w:p>
        </w:tc>
        <w:tc>
          <w:tcPr>
            <w:tcW w:w="3003" w:type="dxa"/>
          </w:tcPr>
          <w:p w14:paraId="15EA7A36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F5F3299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125B347D" w14:textId="77777777" w:rsidTr="00AA5CF0">
        <w:tc>
          <w:tcPr>
            <w:tcW w:w="846" w:type="dxa"/>
          </w:tcPr>
          <w:p w14:paraId="7D7BCBEA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114AD54F" w14:textId="60E25F92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Have you done a fire risk assessment - review it annually</w:t>
            </w:r>
          </w:p>
        </w:tc>
        <w:tc>
          <w:tcPr>
            <w:tcW w:w="3003" w:type="dxa"/>
          </w:tcPr>
          <w:p w14:paraId="7EE5F091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64AE5B5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61C9CFA6" w14:textId="77777777" w:rsidTr="00AA5CF0">
        <w:tc>
          <w:tcPr>
            <w:tcW w:w="846" w:type="dxa"/>
          </w:tcPr>
          <w:p w14:paraId="2F148360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100C57A" w14:textId="64CD5CAE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Have the actions been done</w:t>
            </w:r>
          </w:p>
        </w:tc>
        <w:tc>
          <w:tcPr>
            <w:tcW w:w="3003" w:type="dxa"/>
          </w:tcPr>
          <w:p w14:paraId="55A4BDB9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C0F4B55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5CF01CE1" w14:textId="77777777" w:rsidTr="00AA5CF0">
        <w:tc>
          <w:tcPr>
            <w:tcW w:w="846" w:type="dxa"/>
          </w:tcPr>
          <w:p w14:paraId="30DEC4EE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D359AB3" w14:textId="0296B737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Extinguishers service</w:t>
            </w:r>
            <w:r>
              <w:rPr>
                <w:rFonts w:eastAsia="Times New Roman" w:cstheme="minorHAnsi"/>
                <w:color w:val="000000"/>
                <w:lang w:eastAsia="en-GB"/>
              </w:rPr>
              <w:t>d</w:t>
            </w:r>
          </w:p>
        </w:tc>
        <w:tc>
          <w:tcPr>
            <w:tcW w:w="3003" w:type="dxa"/>
          </w:tcPr>
          <w:p w14:paraId="3C7CC6BB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9E0B799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4874DC61" w14:textId="77777777" w:rsidTr="00AA5CF0">
        <w:tc>
          <w:tcPr>
            <w:tcW w:w="846" w:type="dxa"/>
          </w:tcPr>
          <w:p w14:paraId="3D49EF26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A9D3C57" w14:textId="77777777" w:rsidR="00B5409E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Fire drills done</w:t>
            </w:r>
          </w:p>
          <w:p w14:paraId="586852A7" w14:textId="1FB129CC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3537C64E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37BF7EEB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470396D9" w14:textId="77777777" w:rsidTr="00AA5CF0">
        <w:tc>
          <w:tcPr>
            <w:tcW w:w="846" w:type="dxa"/>
          </w:tcPr>
          <w:p w14:paraId="3FD6E28B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31BDB72E" w14:textId="3269CB83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Are the alarms tested</w:t>
            </w:r>
          </w:p>
        </w:tc>
        <w:tc>
          <w:tcPr>
            <w:tcW w:w="3003" w:type="dxa"/>
          </w:tcPr>
          <w:p w14:paraId="56291A87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1EB9D71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76A229C5" w14:textId="77777777" w:rsidTr="00AA5CF0">
        <w:tc>
          <w:tcPr>
            <w:tcW w:w="846" w:type="dxa"/>
          </w:tcPr>
          <w:p w14:paraId="10BEF10F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77C0C7C" w14:textId="77777777" w:rsidR="00B5409E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Legionella RA done</w:t>
            </w:r>
          </w:p>
          <w:p w14:paraId="6B937C97" w14:textId="77777777" w:rsidR="00B5409E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08329416" w14:textId="1CF7DAD9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1767B5FC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0BD3B8C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638122D6" w14:textId="77777777" w:rsidTr="00AA5CF0">
        <w:tc>
          <w:tcPr>
            <w:tcW w:w="846" w:type="dxa"/>
          </w:tcPr>
          <w:p w14:paraId="0FA9C9B9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B503E6E" w14:textId="77777777" w:rsidR="00B5409E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Reviewed annually</w:t>
            </w:r>
          </w:p>
          <w:p w14:paraId="7FAC6E62" w14:textId="396BE580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15139DF0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C9ECF3D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236B8ECF" w14:textId="77777777" w:rsidTr="00AA5CF0">
        <w:tc>
          <w:tcPr>
            <w:tcW w:w="846" w:type="dxa"/>
          </w:tcPr>
          <w:p w14:paraId="3675CC8F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0355DF1" w14:textId="318B2899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have a written scheme</w:t>
            </w:r>
          </w:p>
        </w:tc>
        <w:tc>
          <w:tcPr>
            <w:tcW w:w="3003" w:type="dxa"/>
          </w:tcPr>
          <w:p w14:paraId="7A61D824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6ADC502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6C3F1FC9" w14:textId="77777777" w:rsidTr="00AA5CF0">
        <w:tc>
          <w:tcPr>
            <w:tcW w:w="846" w:type="dxa"/>
          </w:tcPr>
          <w:p w14:paraId="6D699F07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DFDD488" w14:textId="77777777" w:rsidR="00B5409E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What goes in waterline</w:t>
            </w:r>
          </w:p>
          <w:p w14:paraId="0806C196" w14:textId="79D4A654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063D5CA8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7B183F3E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0E561ACB" w14:textId="77777777" w:rsidTr="00AA5CF0">
        <w:tc>
          <w:tcPr>
            <w:tcW w:w="846" w:type="dxa"/>
          </w:tcPr>
          <w:p w14:paraId="377A6D2D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EBB1CF4" w14:textId="1C90D721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re the temperatures done monthly</w:t>
            </w:r>
          </w:p>
        </w:tc>
        <w:tc>
          <w:tcPr>
            <w:tcW w:w="3003" w:type="dxa"/>
          </w:tcPr>
          <w:p w14:paraId="1B52B308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4EAAED15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43754A02" w14:textId="77777777" w:rsidTr="00AA5CF0">
        <w:tc>
          <w:tcPr>
            <w:tcW w:w="846" w:type="dxa"/>
          </w:tcPr>
          <w:p w14:paraId="3AFAD633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43F830C1" w14:textId="78093B1F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Is the equipment serviced and maintained</w:t>
            </w:r>
          </w:p>
        </w:tc>
        <w:tc>
          <w:tcPr>
            <w:tcW w:w="3003" w:type="dxa"/>
          </w:tcPr>
          <w:p w14:paraId="237327DE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3CD3BA1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01B4C3F9" w14:textId="77777777" w:rsidTr="00AA5CF0">
        <w:tc>
          <w:tcPr>
            <w:tcW w:w="846" w:type="dxa"/>
          </w:tcPr>
          <w:p w14:paraId="3E86E8E1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58A0D0E2" w14:textId="6CD633DA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o you have a business continuity plan and is it reviewed and update</w:t>
            </w:r>
            <w:r>
              <w:rPr>
                <w:rFonts w:eastAsia="Times New Roman" w:cstheme="minorHAnsi"/>
                <w:color w:val="000000"/>
                <w:lang w:eastAsia="en-GB"/>
              </w:rPr>
              <w:t>d</w:t>
            </w:r>
          </w:p>
        </w:tc>
        <w:tc>
          <w:tcPr>
            <w:tcW w:w="3003" w:type="dxa"/>
          </w:tcPr>
          <w:p w14:paraId="2C7A6371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6E45AAC2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2316CF0A" w14:textId="77777777" w:rsidTr="00AA5CF0">
        <w:tc>
          <w:tcPr>
            <w:tcW w:w="846" w:type="dxa"/>
          </w:tcPr>
          <w:p w14:paraId="27955664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71FF90C" w14:textId="19BD06FD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What is your fire/flood contingency</w:t>
            </w:r>
          </w:p>
        </w:tc>
        <w:tc>
          <w:tcPr>
            <w:tcW w:w="3003" w:type="dxa"/>
          </w:tcPr>
          <w:p w14:paraId="10A1F61D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306B6537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78445EAC" w14:textId="77777777" w:rsidTr="00AA5CF0">
        <w:tc>
          <w:tcPr>
            <w:tcW w:w="846" w:type="dxa"/>
          </w:tcPr>
          <w:p w14:paraId="5ED1C8A7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310B9193" w14:textId="7A173303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</w:t>
            </w:r>
            <w:r w:rsidRPr="00753D9C">
              <w:rPr>
                <w:rFonts w:eastAsia="Times New Roman" w:cstheme="minorHAnsi"/>
                <w:color w:val="000000"/>
                <w:lang w:eastAsia="en-GB"/>
              </w:rPr>
              <w:t>o you have a buddy system locally to send patients to</w:t>
            </w:r>
          </w:p>
        </w:tc>
        <w:tc>
          <w:tcPr>
            <w:tcW w:w="3003" w:type="dxa"/>
          </w:tcPr>
          <w:p w14:paraId="23DC8541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DF0C1B6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55A70EAC" w14:textId="77777777" w:rsidTr="00AA5CF0">
        <w:tc>
          <w:tcPr>
            <w:tcW w:w="846" w:type="dxa"/>
          </w:tcPr>
          <w:p w14:paraId="26DA559D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636A4CF4" w14:textId="77777777" w:rsidR="00B5409E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Financially how is the practice</w:t>
            </w:r>
          </w:p>
          <w:p w14:paraId="211321F5" w14:textId="59566B96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03" w:type="dxa"/>
          </w:tcPr>
          <w:p w14:paraId="760A7723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A897054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2264D090" w14:textId="77777777" w:rsidTr="00AA5CF0">
        <w:tc>
          <w:tcPr>
            <w:tcW w:w="846" w:type="dxa"/>
          </w:tcPr>
          <w:p w14:paraId="3F6C0F68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F97DCA1" w14:textId="6CAF2FF1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Do you have a whistle blowing or raising concerns policy</w:t>
            </w:r>
          </w:p>
        </w:tc>
        <w:tc>
          <w:tcPr>
            <w:tcW w:w="3003" w:type="dxa"/>
          </w:tcPr>
          <w:p w14:paraId="6FF7C9C7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004C777" w14:textId="77777777" w:rsidR="00B5409E" w:rsidRPr="00753D9C" w:rsidRDefault="00B5409E">
            <w:pPr>
              <w:rPr>
                <w:rFonts w:cstheme="minorHAnsi"/>
              </w:rPr>
            </w:pPr>
          </w:p>
        </w:tc>
      </w:tr>
      <w:tr w:rsidR="00B5409E" w:rsidRPr="00753D9C" w14:paraId="01EE8709" w14:textId="77777777" w:rsidTr="00AA5CF0">
        <w:tc>
          <w:tcPr>
            <w:tcW w:w="846" w:type="dxa"/>
          </w:tcPr>
          <w:p w14:paraId="6A30FE11" w14:textId="77777777" w:rsidR="00B5409E" w:rsidRPr="008A38FD" w:rsidRDefault="00B5409E" w:rsidP="008A3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748FC48D" w14:textId="6D59166C" w:rsidR="00B5409E" w:rsidRPr="00753D9C" w:rsidRDefault="00B540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53D9C">
              <w:rPr>
                <w:rFonts w:eastAsia="Times New Roman" w:cstheme="minorHAnsi"/>
                <w:color w:val="000000"/>
                <w:lang w:eastAsia="en-GB"/>
              </w:rPr>
              <w:t>What does duty of candour mean to you</w:t>
            </w:r>
          </w:p>
        </w:tc>
        <w:tc>
          <w:tcPr>
            <w:tcW w:w="3003" w:type="dxa"/>
          </w:tcPr>
          <w:p w14:paraId="4A744CCF" w14:textId="77777777" w:rsidR="00B5409E" w:rsidRPr="00753D9C" w:rsidRDefault="00B5409E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6AB37724" w14:textId="77777777" w:rsidR="00B5409E" w:rsidRPr="00753D9C" w:rsidRDefault="00B5409E">
            <w:pPr>
              <w:rPr>
                <w:rFonts w:cstheme="minorHAnsi"/>
              </w:rPr>
            </w:pPr>
          </w:p>
        </w:tc>
      </w:tr>
    </w:tbl>
    <w:p w14:paraId="34943C1B" w14:textId="7CC2112A" w:rsidR="002832A6" w:rsidRPr="00753D9C" w:rsidRDefault="00000000">
      <w:pPr>
        <w:rPr>
          <w:rFonts w:cstheme="minorHAnsi"/>
        </w:rPr>
      </w:pPr>
    </w:p>
    <w:p w14:paraId="288D385F" w14:textId="4CB8540D" w:rsidR="00753D9C" w:rsidRDefault="00753D9C">
      <w:pPr>
        <w:rPr>
          <w:rFonts w:cstheme="minorHAnsi"/>
        </w:rPr>
      </w:pPr>
    </w:p>
    <w:p w14:paraId="567D51C2" w14:textId="20B673EB" w:rsidR="00753D9C" w:rsidRDefault="00753D9C">
      <w:pPr>
        <w:rPr>
          <w:rFonts w:cstheme="minorHAnsi"/>
        </w:rPr>
      </w:pPr>
    </w:p>
    <w:p w14:paraId="1289BC31" w14:textId="490551A8" w:rsidR="00753D9C" w:rsidRDefault="00753D9C">
      <w:pPr>
        <w:rPr>
          <w:rFonts w:cstheme="minorHAnsi"/>
        </w:rPr>
      </w:pPr>
    </w:p>
    <w:p w14:paraId="6A10490F" w14:textId="77777777" w:rsidR="00EC7894" w:rsidRPr="00753D9C" w:rsidRDefault="00EC7894" w:rsidP="00EC7894">
      <w:pPr>
        <w:rPr>
          <w:rFonts w:cstheme="minorHAnsi"/>
        </w:rPr>
      </w:pPr>
      <w:r w:rsidRPr="00753D9C">
        <w:rPr>
          <w:rFonts w:cstheme="minorHAnsi"/>
        </w:rPr>
        <w:t>Background to the practice – NHS/private %</w:t>
      </w:r>
    </w:p>
    <w:p w14:paraId="0DCFA76F" w14:textId="77777777" w:rsidR="00EC7894" w:rsidRPr="00753D9C" w:rsidRDefault="00EC7894" w:rsidP="00EC7894">
      <w:pPr>
        <w:rPr>
          <w:rFonts w:cstheme="minorHAnsi"/>
        </w:rPr>
      </w:pPr>
    </w:p>
    <w:p w14:paraId="7256FEC6" w14:textId="77777777" w:rsidR="00EC7894" w:rsidRPr="00753D9C" w:rsidRDefault="00EC7894" w:rsidP="00EC7894">
      <w:pPr>
        <w:rPr>
          <w:rFonts w:cstheme="minorHAnsi"/>
        </w:rPr>
      </w:pPr>
    </w:p>
    <w:p w14:paraId="0E78EDA4" w14:textId="77777777" w:rsidR="00EC7894" w:rsidRPr="00753D9C" w:rsidRDefault="00EC7894" w:rsidP="00EC7894">
      <w:pPr>
        <w:rPr>
          <w:rFonts w:cstheme="minorHAnsi"/>
        </w:rPr>
      </w:pPr>
    </w:p>
    <w:p w14:paraId="50415BDB" w14:textId="77777777" w:rsidR="00EC7894" w:rsidRDefault="00EC7894" w:rsidP="00EC7894">
      <w:pPr>
        <w:rPr>
          <w:rFonts w:cstheme="minorHAnsi"/>
        </w:rPr>
      </w:pPr>
      <w:r w:rsidRPr="00753D9C">
        <w:rPr>
          <w:rFonts w:cstheme="minorHAnsi"/>
        </w:rPr>
        <w:t xml:space="preserve">Personnel involved in the practice </w:t>
      </w:r>
    </w:p>
    <w:p w14:paraId="78CA68DC" w14:textId="766DD1FF" w:rsidR="00753D9C" w:rsidRDefault="00753D9C">
      <w:pPr>
        <w:rPr>
          <w:rFonts w:cstheme="minorHAnsi"/>
        </w:rPr>
      </w:pPr>
    </w:p>
    <w:p w14:paraId="6E1E23FD" w14:textId="15578099" w:rsidR="00EC7894" w:rsidRDefault="00EC7894">
      <w:pPr>
        <w:rPr>
          <w:rFonts w:cstheme="minorHAnsi"/>
        </w:rPr>
      </w:pPr>
    </w:p>
    <w:p w14:paraId="58ED1F68" w14:textId="0841171B" w:rsidR="00EC7894" w:rsidRDefault="00EC7894">
      <w:pPr>
        <w:rPr>
          <w:rFonts w:cstheme="minorHAnsi"/>
        </w:rPr>
      </w:pPr>
      <w:r>
        <w:rPr>
          <w:rFonts w:cstheme="minorHAnsi"/>
        </w:rPr>
        <w:t>Registered manager</w:t>
      </w:r>
    </w:p>
    <w:p w14:paraId="44202E97" w14:textId="21A83125" w:rsidR="00EC7894" w:rsidRDefault="00EC7894">
      <w:pPr>
        <w:rPr>
          <w:rFonts w:cstheme="minorHAnsi"/>
        </w:rPr>
      </w:pPr>
    </w:p>
    <w:p w14:paraId="4C722D8F" w14:textId="752407DF" w:rsidR="00EC7894" w:rsidRDefault="00EC7894">
      <w:pPr>
        <w:rPr>
          <w:rFonts w:cstheme="minorHAnsi"/>
        </w:rPr>
      </w:pPr>
      <w:r>
        <w:rPr>
          <w:rFonts w:cstheme="minorHAnsi"/>
        </w:rPr>
        <w:t>Registered entity</w:t>
      </w:r>
    </w:p>
    <w:p w14:paraId="024EF1F2" w14:textId="29A4952D" w:rsidR="00EC7894" w:rsidRDefault="00EC7894">
      <w:pPr>
        <w:rPr>
          <w:rFonts w:cstheme="minorHAnsi"/>
        </w:rPr>
      </w:pPr>
    </w:p>
    <w:p w14:paraId="29FBA509" w14:textId="36908695" w:rsidR="00EC7894" w:rsidRDefault="00EC7894">
      <w:pPr>
        <w:rPr>
          <w:rFonts w:cstheme="minorHAnsi"/>
        </w:rPr>
      </w:pPr>
      <w:r>
        <w:rPr>
          <w:rFonts w:cstheme="minorHAnsi"/>
        </w:rPr>
        <w:t>Safeguarding lead</w:t>
      </w:r>
    </w:p>
    <w:p w14:paraId="6187E3D5" w14:textId="353C5D30" w:rsidR="00EC7894" w:rsidRDefault="00EC7894">
      <w:pPr>
        <w:rPr>
          <w:rFonts w:cstheme="minorHAnsi"/>
        </w:rPr>
      </w:pPr>
    </w:p>
    <w:p w14:paraId="67CFC91C" w14:textId="0C4403BD" w:rsidR="00EC7894" w:rsidRDefault="00EC7894">
      <w:pPr>
        <w:rPr>
          <w:rFonts w:cstheme="minorHAnsi"/>
        </w:rPr>
      </w:pPr>
      <w:r>
        <w:rPr>
          <w:rFonts w:cstheme="minorHAnsi"/>
        </w:rPr>
        <w:t>Infection control lead</w:t>
      </w:r>
    </w:p>
    <w:p w14:paraId="285028C0" w14:textId="7F6CC219" w:rsidR="00EC7894" w:rsidRDefault="00EC7894">
      <w:pPr>
        <w:rPr>
          <w:rFonts w:cstheme="minorHAnsi"/>
        </w:rPr>
      </w:pPr>
      <w:r>
        <w:rPr>
          <w:rFonts w:cstheme="minorHAnsi"/>
        </w:rPr>
        <w:lastRenderedPageBreak/>
        <w:t>RPA/MPE</w:t>
      </w:r>
    </w:p>
    <w:p w14:paraId="0A5F2476" w14:textId="7F0666C1" w:rsidR="00EC7894" w:rsidRDefault="00EC7894">
      <w:pPr>
        <w:rPr>
          <w:rFonts w:cstheme="minorHAnsi"/>
        </w:rPr>
      </w:pPr>
    </w:p>
    <w:p w14:paraId="33A0FA8B" w14:textId="6DE15458" w:rsidR="00EC7894" w:rsidRDefault="00EC7894">
      <w:pPr>
        <w:rPr>
          <w:rFonts w:cstheme="minorHAnsi"/>
        </w:rPr>
      </w:pPr>
      <w:r>
        <w:rPr>
          <w:rFonts w:cstheme="minorHAnsi"/>
        </w:rPr>
        <w:t>HSE Reg</w:t>
      </w:r>
    </w:p>
    <w:p w14:paraId="786DAB07" w14:textId="22471D83" w:rsidR="00EC7894" w:rsidRDefault="00EC7894">
      <w:pPr>
        <w:rPr>
          <w:rFonts w:cstheme="minorHAnsi"/>
        </w:rPr>
      </w:pPr>
    </w:p>
    <w:p w14:paraId="1D43E8B5" w14:textId="62ECE7F9" w:rsidR="00EC7894" w:rsidRDefault="00EC7894">
      <w:pPr>
        <w:rPr>
          <w:rFonts w:cstheme="minorHAnsi"/>
        </w:rPr>
      </w:pPr>
      <w:r>
        <w:rPr>
          <w:rFonts w:cstheme="minorHAnsi"/>
        </w:rPr>
        <w:t>RPS</w:t>
      </w:r>
    </w:p>
    <w:p w14:paraId="358C2375" w14:textId="5C391DD6" w:rsidR="00EC7894" w:rsidRDefault="00EC7894">
      <w:pPr>
        <w:rPr>
          <w:rFonts w:cstheme="minorHAnsi"/>
        </w:rPr>
      </w:pPr>
    </w:p>
    <w:p w14:paraId="163A8EE2" w14:textId="77777777" w:rsidR="00EC7894" w:rsidRPr="00753D9C" w:rsidRDefault="00EC7894">
      <w:pPr>
        <w:rPr>
          <w:rFonts w:cstheme="minorHAnsi"/>
        </w:rPr>
      </w:pPr>
    </w:p>
    <w:sectPr w:rsidR="00EC7894" w:rsidRPr="00753D9C" w:rsidSect="00D13825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2A97" w14:textId="77777777" w:rsidR="00EB26CE" w:rsidRDefault="00EB26CE" w:rsidP="00B5409E">
      <w:r>
        <w:separator/>
      </w:r>
    </w:p>
  </w:endnote>
  <w:endnote w:type="continuationSeparator" w:id="0">
    <w:p w14:paraId="125768F9" w14:textId="77777777" w:rsidR="00EB26CE" w:rsidRDefault="00EB26CE" w:rsidP="00B5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7311266"/>
      <w:docPartObj>
        <w:docPartGallery w:val="Page Numbers (Bottom of Page)"/>
        <w:docPartUnique/>
      </w:docPartObj>
    </w:sdtPr>
    <w:sdtContent>
      <w:p w14:paraId="06754740" w14:textId="62CB8615" w:rsidR="00B5409E" w:rsidRDefault="00B5409E" w:rsidP="00A843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0D8A09" w14:textId="77777777" w:rsidR="00B5409E" w:rsidRDefault="00B5409E" w:rsidP="00B54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6306565"/>
      <w:docPartObj>
        <w:docPartGallery w:val="Page Numbers (Bottom of Page)"/>
        <w:docPartUnique/>
      </w:docPartObj>
    </w:sdtPr>
    <w:sdtContent>
      <w:p w14:paraId="0E57345D" w14:textId="41ABFE66" w:rsidR="00B5409E" w:rsidRDefault="00B5409E" w:rsidP="00A843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F1E7D2" w14:textId="77777777" w:rsidR="00B5409E" w:rsidRDefault="00B5409E" w:rsidP="00B540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0BED" w14:textId="77777777" w:rsidR="00EB26CE" w:rsidRDefault="00EB26CE" w:rsidP="00B5409E">
      <w:r>
        <w:separator/>
      </w:r>
    </w:p>
  </w:footnote>
  <w:footnote w:type="continuationSeparator" w:id="0">
    <w:p w14:paraId="20DB773F" w14:textId="77777777" w:rsidR="00EB26CE" w:rsidRDefault="00EB26CE" w:rsidP="00B5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C33C" w14:textId="235FC240" w:rsidR="00BB0B6F" w:rsidRDefault="00BB0B6F">
    <w:pPr>
      <w:pStyle w:val="Header"/>
    </w:pPr>
    <w:r>
      <w:t xml:space="preserve">CQC DMA and compliance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838EF"/>
    <w:multiLevelType w:val="hybridMultilevel"/>
    <w:tmpl w:val="D9701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3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9C"/>
    <w:rsid w:val="00006F2B"/>
    <w:rsid w:val="000D6DBF"/>
    <w:rsid w:val="0014633E"/>
    <w:rsid w:val="001B703E"/>
    <w:rsid w:val="0057605B"/>
    <w:rsid w:val="005F5630"/>
    <w:rsid w:val="00651450"/>
    <w:rsid w:val="006B0BCA"/>
    <w:rsid w:val="006B4255"/>
    <w:rsid w:val="00753D9C"/>
    <w:rsid w:val="00774A50"/>
    <w:rsid w:val="008923A6"/>
    <w:rsid w:val="008A38FD"/>
    <w:rsid w:val="009A61CB"/>
    <w:rsid w:val="009C26DB"/>
    <w:rsid w:val="009E6B4D"/>
    <w:rsid w:val="00AA5CF0"/>
    <w:rsid w:val="00B33557"/>
    <w:rsid w:val="00B5409E"/>
    <w:rsid w:val="00B65FFE"/>
    <w:rsid w:val="00BB0B6F"/>
    <w:rsid w:val="00C17CD1"/>
    <w:rsid w:val="00C775A1"/>
    <w:rsid w:val="00CA0E4A"/>
    <w:rsid w:val="00D13825"/>
    <w:rsid w:val="00E1425E"/>
    <w:rsid w:val="00E62937"/>
    <w:rsid w:val="00EB26CE"/>
    <w:rsid w:val="00E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07B4C"/>
  <w15:chartTrackingRefBased/>
  <w15:docId w15:val="{11A54BC2-242C-F848-A861-29A97E0A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4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09E"/>
  </w:style>
  <w:style w:type="character" w:styleId="PageNumber">
    <w:name w:val="page number"/>
    <w:basedOn w:val="DefaultParagraphFont"/>
    <w:uiPriority w:val="99"/>
    <w:semiHidden/>
    <w:unhideWhenUsed/>
    <w:rsid w:val="00B5409E"/>
  </w:style>
  <w:style w:type="paragraph" w:styleId="ListParagraph">
    <w:name w:val="List Paragraph"/>
    <w:basedOn w:val="Normal"/>
    <w:uiPriority w:val="34"/>
    <w:qFormat/>
    <w:rsid w:val="008A3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RUS40239142 (Carl Russell)</dc:creator>
  <cp:keywords/>
  <dc:description/>
  <cp:lastModifiedBy>Ben Russell</cp:lastModifiedBy>
  <cp:revision>3</cp:revision>
  <dcterms:created xsi:type="dcterms:W3CDTF">2023-02-21T13:30:00Z</dcterms:created>
  <dcterms:modified xsi:type="dcterms:W3CDTF">2023-03-18T17:42:00Z</dcterms:modified>
</cp:coreProperties>
</file>